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0A5A3" w14:textId="77777777" w:rsidR="00334D4F" w:rsidRPr="00BD500B" w:rsidRDefault="00334D4F" w:rsidP="00334D4F">
      <w:pPr>
        <w:jc w:val="center"/>
        <w:rPr>
          <w:b/>
          <w:bCs/>
          <w:sz w:val="26"/>
          <w:szCs w:val="26"/>
        </w:rPr>
      </w:pPr>
      <w:r w:rsidRPr="00BD500B">
        <w:rPr>
          <w:b/>
          <w:bCs/>
          <w:sz w:val="26"/>
          <w:szCs w:val="26"/>
        </w:rPr>
        <w:t>CỘNG HÒA XÃ HỘI CHỦ NGHĨA VIỆT NAM</w:t>
      </w:r>
    </w:p>
    <w:p w14:paraId="119F5295" w14:textId="77777777" w:rsidR="00334D4F" w:rsidRPr="00BD500B" w:rsidRDefault="00334D4F" w:rsidP="00334D4F">
      <w:pPr>
        <w:jc w:val="center"/>
        <w:rPr>
          <w:b/>
          <w:sz w:val="26"/>
          <w:szCs w:val="26"/>
        </w:rPr>
      </w:pPr>
      <w:r w:rsidRPr="00BD500B">
        <w:rPr>
          <w:b/>
          <w:sz w:val="26"/>
          <w:szCs w:val="26"/>
        </w:rPr>
        <w:t>Độc lập – Tự do – Hạnh phúc</w:t>
      </w:r>
    </w:p>
    <w:p w14:paraId="282FD50E" w14:textId="77777777" w:rsidR="00334D4F" w:rsidRPr="00BD500B" w:rsidRDefault="00334D4F" w:rsidP="00334D4F">
      <w:pPr>
        <w:jc w:val="center"/>
        <w:rPr>
          <w:sz w:val="26"/>
          <w:szCs w:val="26"/>
        </w:rPr>
      </w:pPr>
      <w:r w:rsidRPr="00BD500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9BCCA" wp14:editId="0B9E93CB">
                <wp:simplePos x="0" y="0"/>
                <wp:positionH relativeFrom="column">
                  <wp:posOffset>2148954</wp:posOffset>
                </wp:positionH>
                <wp:positionV relativeFrom="paragraph">
                  <wp:posOffset>45720</wp:posOffset>
                </wp:positionV>
                <wp:extent cx="2057400" cy="0"/>
                <wp:effectExtent l="0" t="0" r="1270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E528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3.6pt" to="331.2pt,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"/>
            </w:pict>
          </mc:Fallback>
        </mc:AlternateContent>
      </w:r>
    </w:p>
    <w:p w14:paraId="4E0D3308" w14:textId="77777777" w:rsidR="00334D4F" w:rsidRPr="00BD500B" w:rsidRDefault="00334D4F" w:rsidP="00BD500B">
      <w:pPr>
        <w:jc w:val="right"/>
        <w:rPr>
          <w:i/>
          <w:sz w:val="26"/>
          <w:szCs w:val="26"/>
        </w:rPr>
      </w:pPr>
      <w:r w:rsidRPr="00BD500B">
        <w:rPr>
          <w:i/>
          <w:sz w:val="26"/>
          <w:szCs w:val="26"/>
        </w:rPr>
        <w:t xml:space="preserve">                                                                          Hà Nội, ngày … tháng … năm ……</w:t>
      </w:r>
    </w:p>
    <w:p w14:paraId="6B6B958B" w14:textId="77777777" w:rsidR="00334D4F" w:rsidRDefault="00334D4F" w:rsidP="00334D4F">
      <w:pPr>
        <w:jc w:val="center"/>
        <w:rPr>
          <w:sz w:val="28"/>
          <w:szCs w:val="28"/>
        </w:rPr>
      </w:pPr>
    </w:p>
    <w:p w14:paraId="4FB2B8C0" w14:textId="77777777" w:rsidR="00D17C69" w:rsidRDefault="00334D4F" w:rsidP="00334D4F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ĐƠN </w:t>
      </w:r>
      <w:r w:rsidR="00D17C69">
        <w:rPr>
          <w:b/>
          <w:sz w:val="28"/>
          <w:szCs w:val="28"/>
        </w:rPr>
        <w:t>ĐỀ</w:t>
      </w:r>
      <w:r w:rsidR="00D17C69">
        <w:rPr>
          <w:b/>
          <w:sz w:val="28"/>
          <w:szCs w:val="28"/>
          <w:lang w:val="vi-VN"/>
        </w:rPr>
        <w:t xml:space="preserve"> NGHỊ</w:t>
      </w:r>
    </w:p>
    <w:p w14:paraId="667A7E5D" w14:textId="747BB82C" w:rsidR="00334D4F" w:rsidRPr="00D17C69" w:rsidRDefault="00D17C69" w:rsidP="00334D4F">
      <w:pPr>
        <w:jc w:val="center"/>
        <w:rPr>
          <w:bCs/>
          <w:i/>
          <w:iCs/>
          <w:sz w:val="28"/>
          <w:szCs w:val="28"/>
          <w:lang w:val="vi-VN"/>
        </w:rPr>
      </w:pPr>
      <w:r w:rsidRPr="00D17C69">
        <w:rPr>
          <w:bCs/>
          <w:i/>
          <w:iCs/>
          <w:sz w:val="28"/>
          <w:szCs w:val="28"/>
          <w:lang w:val="vi-VN"/>
        </w:rPr>
        <w:t>(V/v công nhận học phần và chuyển đổi tín chỉ)</w:t>
      </w:r>
    </w:p>
    <w:p w14:paraId="044E9AF1" w14:textId="77777777" w:rsidR="00334D4F" w:rsidRDefault="00334D4F" w:rsidP="00334D4F">
      <w:pPr>
        <w:jc w:val="center"/>
        <w:rPr>
          <w:sz w:val="28"/>
          <w:szCs w:val="28"/>
        </w:rPr>
      </w:pPr>
    </w:p>
    <w:p w14:paraId="569ACB45" w14:textId="77777777" w:rsidR="00334D4F" w:rsidRDefault="00334D4F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b/>
          <w:i/>
          <w:sz w:val="26"/>
          <w:szCs w:val="26"/>
        </w:rPr>
        <w:t xml:space="preserve">                               </w:t>
      </w:r>
      <w:r w:rsidRPr="00B96F3A">
        <w:rPr>
          <w:b/>
          <w:i/>
          <w:sz w:val="26"/>
          <w:szCs w:val="26"/>
          <w:u w:val="single"/>
        </w:rPr>
        <w:t>Kính gửi</w:t>
      </w:r>
      <w:r w:rsidRPr="00B96F3A">
        <w:rPr>
          <w:b/>
          <w:i/>
          <w:sz w:val="26"/>
          <w:szCs w:val="26"/>
        </w:rPr>
        <w:t>:</w:t>
      </w:r>
      <w:r w:rsidRPr="00B96F3A">
        <w:rPr>
          <w:sz w:val="26"/>
          <w:szCs w:val="26"/>
        </w:rPr>
        <w:t xml:space="preserve">    Hiệu trưởng Trường Đại học Luật Hà Nội</w:t>
      </w:r>
    </w:p>
    <w:p w14:paraId="01259881" w14:textId="4D2D00AD" w:rsidR="004F0DD3" w:rsidRPr="00B96F3A" w:rsidRDefault="004F0DD3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="00B96F3A">
        <w:rPr>
          <w:sz w:val="26"/>
          <w:szCs w:val="26"/>
          <w:lang w:val="vi-VN"/>
        </w:rPr>
        <w:t xml:space="preserve">       </w:t>
      </w:r>
      <w:r w:rsidR="00D17C69">
        <w:rPr>
          <w:sz w:val="26"/>
          <w:szCs w:val="26"/>
          <w:lang w:val="vi-VN"/>
        </w:rPr>
        <w:t>Phòng Đào tạo sau đại học</w:t>
      </w:r>
    </w:p>
    <w:p w14:paraId="32DEE86C" w14:textId="77777777" w:rsidR="005A5D81" w:rsidRDefault="005A5D81" w:rsidP="00172620">
      <w:pPr>
        <w:jc w:val="both"/>
        <w:rPr>
          <w:sz w:val="28"/>
          <w:szCs w:val="28"/>
          <w:lang w:val="vi-VN"/>
        </w:rPr>
      </w:pPr>
    </w:p>
    <w:p w14:paraId="1ECE5858" w14:textId="69FD3B75" w:rsidR="00334D4F" w:rsidRPr="000B2F61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Họ và tên: ……………………………………………………………………………...................</w:t>
      </w:r>
    </w:p>
    <w:p w14:paraId="6D1FF90A" w14:textId="3236FCF6" w:rsidR="00334D4F" w:rsidRPr="00746E40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 xml:space="preserve">Học viên lớp Cao học luật khóa </w:t>
      </w:r>
      <w:r w:rsidR="00746E40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đợt </w:t>
      </w:r>
      <w:r w:rsidR="00B96F91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</w:t>
      </w:r>
      <w:r w:rsidRPr="006D3E8D">
        <w:rPr>
          <w:sz w:val="26"/>
          <w:szCs w:val="26"/>
        </w:rPr>
        <w:t>Mã số học viên …………………………</w:t>
      </w:r>
      <w:r w:rsidR="00746E40">
        <w:rPr>
          <w:sz w:val="26"/>
          <w:szCs w:val="26"/>
          <w:lang w:val="vi-VN"/>
        </w:rPr>
        <w:t>...</w:t>
      </w:r>
    </w:p>
    <w:p w14:paraId="7EA1E300" w14:textId="70D3D1CB" w:rsidR="00334D4F" w:rsidRPr="006D3E8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Điện thoại: …………………….. Email …………………………………………………………</w:t>
      </w:r>
    </w:p>
    <w:p w14:paraId="238E6645" w14:textId="68277E1E" w:rsidR="00334D4F" w:rsidRPr="006D3E8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Địa chỉ: …………………………………………………………………………………………</w:t>
      </w:r>
      <w:r w:rsidR="006D3E8D">
        <w:rPr>
          <w:sz w:val="26"/>
          <w:szCs w:val="26"/>
          <w:lang w:val="vi-VN"/>
        </w:rPr>
        <w:t>...</w:t>
      </w:r>
    </w:p>
    <w:p w14:paraId="28F634DE" w14:textId="088EBBC9" w:rsidR="00334D4F" w:rsidRPr="0072024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Chuyên ngành ……………………………………………………</w:t>
      </w:r>
      <w:r w:rsidR="004645FB" w:rsidRPr="006D3E8D">
        <w:rPr>
          <w:sz w:val="26"/>
          <w:szCs w:val="26"/>
          <w:lang w:val="vi-VN"/>
        </w:rPr>
        <w:t xml:space="preserve"> định hướng </w:t>
      </w:r>
      <w:r w:rsidRPr="006D3E8D">
        <w:rPr>
          <w:sz w:val="26"/>
          <w:szCs w:val="26"/>
        </w:rPr>
        <w:t>…………………</w:t>
      </w:r>
    </w:p>
    <w:p w14:paraId="0856ED49" w14:textId="0A2E71D6" w:rsidR="00334D4F" w:rsidRPr="00D17C69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 xml:space="preserve">Tôi viết đơn này để </w:t>
      </w:r>
      <w:r w:rsidR="00D17C69">
        <w:rPr>
          <w:sz w:val="26"/>
          <w:szCs w:val="26"/>
        </w:rPr>
        <w:t>đề</w:t>
      </w:r>
      <w:r w:rsidR="00D17C69">
        <w:rPr>
          <w:sz w:val="26"/>
          <w:szCs w:val="26"/>
          <w:lang w:val="vi-VN"/>
        </w:rPr>
        <w:t xml:space="preserve"> nghị</w:t>
      </w:r>
      <w:r w:rsidRPr="006D3E8D">
        <w:rPr>
          <w:sz w:val="26"/>
          <w:szCs w:val="26"/>
        </w:rPr>
        <w:t xml:space="preserve"> Nhà trường </w:t>
      </w:r>
      <w:r w:rsidR="00D17C69">
        <w:rPr>
          <w:sz w:val="26"/>
          <w:szCs w:val="26"/>
        </w:rPr>
        <w:t>công</w:t>
      </w:r>
      <w:r w:rsidR="00D17C69">
        <w:rPr>
          <w:sz w:val="26"/>
          <w:szCs w:val="26"/>
          <w:lang w:val="vi-VN"/>
        </w:rPr>
        <w:t xml:space="preserve"> nhận kết quả học tập và chuyển đổi tín chỉ đối với học phần </w:t>
      </w:r>
      <w:r w:rsidR="00D17C69" w:rsidRPr="006D3E8D">
        <w:rPr>
          <w:sz w:val="26"/>
          <w:szCs w:val="26"/>
        </w:rPr>
        <w:t>…….……………………………………………………………………………………</w:t>
      </w:r>
    </w:p>
    <w:p w14:paraId="09D9CBAF" w14:textId="53F444F7" w:rsidR="00334D4F" w:rsidRPr="000B2F61" w:rsidRDefault="00941BAA" w:rsidP="004E6B3F">
      <w:pPr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Lý</w:t>
      </w:r>
      <w:r>
        <w:rPr>
          <w:sz w:val="26"/>
          <w:szCs w:val="26"/>
          <w:lang w:val="vi-VN"/>
        </w:rPr>
        <w:t xml:space="preserve"> do</w:t>
      </w:r>
      <w:r w:rsidR="00334D4F" w:rsidRPr="006D3E8D">
        <w:rPr>
          <w:sz w:val="26"/>
          <w:szCs w:val="26"/>
        </w:rPr>
        <w:t>: …….………………………………………………………………………………............</w:t>
      </w:r>
    </w:p>
    <w:p w14:paraId="0367BAF7" w14:textId="7E24DAF6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3D7C46A9" w14:textId="2E856649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2C03CB6C" w14:textId="7F0DE880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Kính mong nhận được sự chấp thuận của Nhà trường.</w:t>
      </w:r>
    </w:p>
    <w:p w14:paraId="289FC441" w14:textId="77777777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Trân trọng cảm ơn!</w:t>
      </w:r>
    </w:p>
    <w:p w14:paraId="1438B92C" w14:textId="77777777" w:rsidR="00334D4F" w:rsidRDefault="00334D4F" w:rsidP="00334D4F">
      <w:pPr>
        <w:spacing w:before="120"/>
        <w:jc w:val="both"/>
        <w:rPr>
          <w:sz w:val="28"/>
          <w:szCs w:val="28"/>
        </w:rPr>
      </w:pPr>
    </w:p>
    <w:tbl>
      <w:tblPr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387"/>
        <w:gridCol w:w="5812"/>
      </w:tblGrid>
      <w:tr w:rsidR="00A77D21" w:rsidRPr="00F73471" w14:paraId="418C15B4" w14:textId="77777777" w:rsidTr="00C3443B">
        <w:tc>
          <w:tcPr>
            <w:tcW w:w="5387" w:type="dxa"/>
            <w:shd w:val="clear" w:color="auto" w:fill="auto"/>
          </w:tcPr>
          <w:p w14:paraId="161B6365" w14:textId="32D1E39A" w:rsidR="00A77D21" w:rsidRPr="00F73471" w:rsidRDefault="00A77D21" w:rsidP="00D04E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14:paraId="15F0925F" w14:textId="77777777" w:rsidR="00A77D21" w:rsidRPr="00F73471" w:rsidRDefault="00A77D21" w:rsidP="001F3B2E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>NGƯỜI VIẾT ĐƠN</w:t>
            </w:r>
          </w:p>
          <w:p w14:paraId="492BF4BE" w14:textId="77777777" w:rsidR="00A77D21" w:rsidRPr="00F73471" w:rsidRDefault="00A77D21" w:rsidP="001F3B2E">
            <w:pPr>
              <w:jc w:val="center"/>
              <w:rPr>
                <w:i/>
                <w:sz w:val="26"/>
                <w:szCs w:val="26"/>
              </w:rPr>
            </w:pPr>
            <w:r w:rsidRPr="00F73471">
              <w:rPr>
                <w:i/>
                <w:sz w:val="26"/>
                <w:szCs w:val="26"/>
              </w:rPr>
              <w:t>(Ký và ghi rõ họ tên)</w:t>
            </w:r>
          </w:p>
          <w:p w14:paraId="150AB9BF" w14:textId="77777777" w:rsidR="00A77D21" w:rsidRPr="00F73471" w:rsidRDefault="00A77D21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14232687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6CFD03EA" w14:textId="715B78C3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BE4EA9F" w14:textId="254552C1" w:rsidR="00D17C69" w:rsidRDefault="00D17C69"/>
    <w:p w14:paraId="6F848922" w14:textId="77777777" w:rsidR="00D17C69" w:rsidRDefault="00D17C69">
      <w:pPr>
        <w:spacing w:after="200" w:line="276" w:lineRule="auto"/>
      </w:pPr>
      <w:r>
        <w:br w:type="page"/>
      </w:r>
    </w:p>
    <w:p w14:paraId="250AAAC0" w14:textId="31F4B7D5" w:rsidR="005212BF" w:rsidRDefault="00D17C69" w:rsidP="00135462">
      <w:pPr>
        <w:spacing w:line="360" w:lineRule="auto"/>
        <w:jc w:val="both"/>
        <w:rPr>
          <w:lang w:val="vi-VN"/>
        </w:rPr>
      </w:pPr>
      <w:r w:rsidRPr="00135462">
        <w:rPr>
          <w:b/>
          <w:bCs/>
          <w:u w:val="single"/>
        </w:rPr>
        <w:lastRenderedPageBreak/>
        <w:t>LƯU</w:t>
      </w:r>
      <w:r w:rsidRPr="00135462">
        <w:rPr>
          <w:b/>
          <w:bCs/>
          <w:u w:val="single"/>
          <w:lang w:val="vi-VN"/>
        </w:rPr>
        <w:t xml:space="preserve"> Ý</w:t>
      </w:r>
      <w:r>
        <w:rPr>
          <w:lang w:val="vi-VN"/>
        </w:rPr>
        <w:t xml:space="preserve">: </w:t>
      </w:r>
      <w:r w:rsidR="00135462">
        <w:rPr>
          <w:lang w:val="vi-VN"/>
        </w:rPr>
        <w:t>Khi gửi đơn</w:t>
      </w:r>
      <w:r>
        <w:rPr>
          <w:lang w:val="vi-VN"/>
        </w:rPr>
        <w:t xml:space="preserve"> đề nghị công nhận kết quả học tập và chuyển đổi tín chỉ</w:t>
      </w:r>
      <w:r w:rsidR="00135462">
        <w:rPr>
          <w:lang w:val="vi-VN"/>
        </w:rPr>
        <w:t>, học viên phải gửi kèm các tài liệu sau:</w:t>
      </w:r>
    </w:p>
    <w:p w14:paraId="669B1881" w14:textId="2A1B9CF2" w:rsidR="00135462" w:rsidRDefault="00135462" w:rsidP="00135462">
      <w:pPr>
        <w:spacing w:line="360" w:lineRule="auto"/>
        <w:jc w:val="both"/>
        <w:rPr>
          <w:lang w:val="vi-VN"/>
        </w:rPr>
      </w:pPr>
      <w:r>
        <w:rPr>
          <w:lang w:val="vi-VN"/>
        </w:rPr>
        <w:t>1. B</w:t>
      </w:r>
      <w:r w:rsidRPr="00135462">
        <w:rPr>
          <w:lang w:val="vi-VN"/>
        </w:rPr>
        <w:t>ảng</w:t>
      </w:r>
      <w:r>
        <w:rPr>
          <w:lang w:val="vi-VN"/>
        </w:rPr>
        <w:t xml:space="preserve"> </w:t>
      </w:r>
      <w:r w:rsidRPr="00135462">
        <w:rPr>
          <w:lang w:val="vi-VN"/>
        </w:rPr>
        <w:t>điểm hợp pháp của các học phần đề nghị công nhận kết quả học tập và chuyển đổi tín</w:t>
      </w:r>
      <w:r>
        <w:rPr>
          <w:lang w:val="vi-VN"/>
        </w:rPr>
        <w:t xml:space="preserve"> </w:t>
      </w:r>
      <w:r w:rsidRPr="00135462">
        <w:rPr>
          <w:lang w:val="vi-VN"/>
        </w:rPr>
        <w:t xml:space="preserve">chỉ; </w:t>
      </w:r>
    </w:p>
    <w:p w14:paraId="45B7F71D" w14:textId="1C879E85" w:rsidR="00135462" w:rsidRPr="00D17C69" w:rsidRDefault="00135462" w:rsidP="00135462">
      <w:pPr>
        <w:spacing w:line="360" w:lineRule="auto"/>
        <w:jc w:val="both"/>
        <w:rPr>
          <w:lang w:val="vi-VN"/>
        </w:rPr>
      </w:pPr>
      <w:r>
        <w:rPr>
          <w:lang w:val="vi-VN"/>
        </w:rPr>
        <w:t>2. Đ</w:t>
      </w:r>
      <w:r w:rsidRPr="00135462">
        <w:rPr>
          <w:lang w:val="vi-VN"/>
        </w:rPr>
        <w:t>ề cương chi tiết của các học phần đề nghị công nhận kết quả học tập và chuyển</w:t>
      </w:r>
      <w:r>
        <w:rPr>
          <w:lang w:val="vi-VN"/>
        </w:rPr>
        <w:t xml:space="preserve"> </w:t>
      </w:r>
      <w:r w:rsidRPr="00135462">
        <w:rPr>
          <w:lang w:val="vi-VN"/>
        </w:rPr>
        <w:t>đổi tín chỉ do cơ sở đào tạo xây dựng, phê duyệt và công bố hợp pháp</w:t>
      </w:r>
    </w:p>
    <w:sectPr w:rsidR="00135462" w:rsidRPr="00D17C69" w:rsidSect="009E155C">
      <w:pgSz w:w="12240" w:h="15840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E6258" w14:textId="77777777" w:rsidR="0075566F" w:rsidRDefault="0075566F" w:rsidP="00D17C69">
      <w:r>
        <w:separator/>
      </w:r>
    </w:p>
  </w:endnote>
  <w:endnote w:type="continuationSeparator" w:id="0">
    <w:p w14:paraId="4C9A4C1E" w14:textId="77777777" w:rsidR="0075566F" w:rsidRDefault="0075566F" w:rsidP="00D1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5DB4F" w14:textId="77777777" w:rsidR="0075566F" w:rsidRDefault="0075566F" w:rsidP="00D17C69">
      <w:r>
        <w:separator/>
      </w:r>
    </w:p>
  </w:footnote>
  <w:footnote w:type="continuationSeparator" w:id="0">
    <w:p w14:paraId="522665DA" w14:textId="77777777" w:rsidR="0075566F" w:rsidRDefault="0075566F" w:rsidP="00D17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D4F"/>
    <w:rsid w:val="00022E7D"/>
    <w:rsid w:val="00032560"/>
    <w:rsid w:val="00057B95"/>
    <w:rsid w:val="00086D91"/>
    <w:rsid w:val="000B2F61"/>
    <w:rsid w:val="00135462"/>
    <w:rsid w:val="00172620"/>
    <w:rsid w:val="001F3B2E"/>
    <w:rsid w:val="002B7326"/>
    <w:rsid w:val="00334D4F"/>
    <w:rsid w:val="00451280"/>
    <w:rsid w:val="004645FB"/>
    <w:rsid w:val="00484328"/>
    <w:rsid w:val="004E6B3F"/>
    <w:rsid w:val="004F0DD3"/>
    <w:rsid w:val="005024EE"/>
    <w:rsid w:val="00520F43"/>
    <w:rsid w:val="005212BF"/>
    <w:rsid w:val="00550F6C"/>
    <w:rsid w:val="005A5D81"/>
    <w:rsid w:val="005D52B9"/>
    <w:rsid w:val="005F1C75"/>
    <w:rsid w:val="00660776"/>
    <w:rsid w:val="00663515"/>
    <w:rsid w:val="006A3F2E"/>
    <w:rsid w:val="006D3E8D"/>
    <w:rsid w:val="0072024D"/>
    <w:rsid w:val="00746E40"/>
    <w:rsid w:val="0075566F"/>
    <w:rsid w:val="00822089"/>
    <w:rsid w:val="008D1012"/>
    <w:rsid w:val="00941BAA"/>
    <w:rsid w:val="00A77D21"/>
    <w:rsid w:val="00AC6295"/>
    <w:rsid w:val="00B96F3A"/>
    <w:rsid w:val="00B96F91"/>
    <w:rsid w:val="00BB10E0"/>
    <w:rsid w:val="00BD500B"/>
    <w:rsid w:val="00C3443B"/>
    <w:rsid w:val="00C826D7"/>
    <w:rsid w:val="00CA6C16"/>
    <w:rsid w:val="00D04E5C"/>
    <w:rsid w:val="00D17C69"/>
    <w:rsid w:val="00DC5BE1"/>
    <w:rsid w:val="00E10D77"/>
    <w:rsid w:val="00E17E0B"/>
    <w:rsid w:val="00EA3A29"/>
    <w:rsid w:val="00ED5BC4"/>
    <w:rsid w:val="00F0441A"/>
    <w:rsid w:val="00F26CB7"/>
    <w:rsid w:val="00F27B24"/>
    <w:rsid w:val="00F7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39872F"/>
  <w15:docId w15:val="{BD5C2125-F9D2-469F-94A2-DB669DED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7C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7C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66161-9B07-45DD-9B35-4D42AD117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2267C-92FE-42D7-9A66-81501B999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Văn Hợi</cp:lastModifiedBy>
  <cp:revision>55</cp:revision>
  <cp:lastPrinted>2024-08-20T02:34:00Z</cp:lastPrinted>
  <dcterms:created xsi:type="dcterms:W3CDTF">2019-07-09T10:18:00Z</dcterms:created>
  <dcterms:modified xsi:type="dcterms:W3CDTF">2024-08-20T04:25:00Z</dcterms:modified>
</cp:coreProperties>
</file>